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B0AE9" w14:textId="72A95F4E" w:rsidR="00BC664D" w:rsidRDefault="00BC664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5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50"/>
        <w:gridCol w:w="2936"/>
        <w:gridCol w:w="7614"/>
      </w:tblGrid>
      <w:tr w:rsidR="00BC664D" w14:paraId="4B02704E" w14:textId="7777777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5E4571" w14:textId="66BA38B5" w:rsidR="00BC664D" w:rsidRDefault="00F006D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Arial" w:eastAsia="Arial" w:hAnsi="Arial" w:cs="Arial"/>
                <w:noProof/>
                <w:color w:val="000000"/>
              </w:rPr>
              <w:drawing>
                <wp:anchor distT="0" distB="0" distL="114300" distR="114300" simplePos="0" relativeHeight="251659264" behindDoc="0" locked="0" layoutInCell="1" allowOverlap="1" wp14:anchorId="29BC0599" wp14:editId="4AF30C4E">
                  <wp:simplePos x="0" y="0"/>
                  <wp:positionH relativeFrom="column">
                    <wp:posOffset>-305273</wp:posOffset>
                  </wp:positionH>
                  <wp:positionV relativeFrom="paragraph">
                    <wp:posOffset>-103681</wp:posOffset>
                  </wp:positionV>
                  <wp:extent cx="2134870" cy="2178685"/>
                  <wp:effectExtent l="0" t="0" r="0" b="5715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779" t="33243" r="18058" b="39788"/>
                          <a:stretch/>
                        </pic:blipFill>
                        <pic:spPr bwMode="auto">
                          <a:xfrm>
                            <a:off x="0" y="0"/>
                            <a:ext cx="2134870" cy="21786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9ACDC1" w14:textId="77777777" w:rsidR="00BC664D" w:rsidRDefault="001112C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  <w:t xml:space="preserve">Батырбаева Аяулым Айдыновна </w:t>
            </w:r>
          </w:p>
          <w:p w14:paraId="0ED42674" w14:textId="77777777" w:rsidR="00BC664D" w:rsidRDefault="00F137F7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Мұғалім</w:t>
            </w:r>
          </w:p>
          <w:p w14:paraId="7BD3F299" w14:textId="77777777" w:rsidR="00BC664D" w:rsidRDefault="00F137F7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Білімі: шет тілі мұғалімі: ағылшын, неміс.</w:t>
            </w:r>
          </w:p>
          <w:p w14:paraId="0D0EDC35" w14:textId="77777777" w:rsidR="00BC664D" w:rsidRPr="001112C3" w:rsidRDefault="001112C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Туған күні: 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  <w:t>02.01.02</w:t>
            </w:r>
          </w:p>
          <w:p w14:paraId="0E22A437" w14:textId="77777777" w:rsidR="00BC664D" w:rsidRDefault="00F137F7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Қала: Талдықорған</w:t>
            </w:r>
          </w:p>
          <w:p w14:paraId="620285FB" w14:textId="77777777" w:rsidR="00BC664D" w:rsidRDefault="00F137F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Отбасылық жағдайы: 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: бойдақ</w:t>
            </w:r>
          </w:p>
          <w:p w14:paraId="15DACA46" w14:textId="77777777" w:rsidR="00BC664D" w:rsidRPr="001112C3" w:rsidRDefault="001112C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Телефон: 87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  <w:t>082535571</w:t>
            </w:r>
          </w:p>
          <w:p w14:paraId="058E9BFA" w14:textId="77777777" w:rsidR="00BC664D" w:rsidRPr="001112C3" w:rsidRDefault="00F137F7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Электрондық пош</w:t>
            </w:r>
            <w:r w:rsidR="001112C3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тасы: </w:t>
            </w:r>
            <w:hyperlink r:id="rId6" w:history="1">
              <w:r w:rsidR="001112C3" w:rsidRPr="00C14E8B">
                <w:rPr>
                  <w:rStyle w:val="a8"/>
                  <w:rFonts w:ascii="Times New Roman" w:eastAsia="Times New Roman" w:hAnsi="Times New Roman" w:cs="Times New Roman"/>
                  <w:b/>
                  <w:sz w:val="24"/>
                  <w:szCs w:val="24"/>
                  <w:lang w:val="en-US"/>
                </w:rPr>
                <w:t>aidynqyzy</w:t>
              </w:r>
              <w:r w:rsidR="001112C3" w:rsidRPr="00C14E8B">
                <w:rPr>
                  <w:rStyle w:val="a8"/>
                  <w:rFonts w:ascii="Times New Roman" w:eastAsia="Times New Roman" w:hAnsi="Times New Roman" w:cs="Times New Roman"/>
                  <w:b/>
                  <w:sz w:val="24"/>
                  <w:szCs w:val="24"/>
                  <w:lang w:val="ru-RU"/>
                </w:rPr>
                <w:t>_</w:t>
              </w:r>
              <w:r w:rsidR="001112C3" w:rsidRPr="00C14E8B">
                <w:rPr>
                  <w:rStyle w:val="a8"/>
                  <w:rFonts w:ascii="Times New Roman" w:eastAsia="Times New Roman" w:hAnsi="Times New Roman" w:cs="Times New Roman"/>
                  <w:b/>
                  <w:sz w:val="24"/>
                  <w:szCs w:val="24"/>
                  <w:lang w:val="en-US"/>
                </w:rPr>
                <w:t>aya</w:t>
              </w:r>
              <w:r w:rsidR="001112C3" w:rsidRPr="001112C3">
                <w:rPr>
                  <w:rStyle w:val="a8"/>
                  <w:rFonts w:ascii="Times New Roman" w:eastAsia="Times New Roman" w:hAnsi="Times New Roman" w:cs="Times New Roman"/>
                  <w:b/>
                  <w:sz w:val="24"/>
                  <w:szCs w:val="24"/>
                  <w:lang w:val="ru-RU"/>
                </w:rPr>
                <w:t>@</w:t>
              </w:r>
              <w:r w:rsidR="001112C3" w:rsidRPr="00C14E8B">
                <w:rPr>
                  <w:rStyle w:val="a8"/>
                  <w:rFonts w:ascii="Times New Roman" w:eastAsia="Times New Roman" w:hAnsi="Times New Roman" w:cs="Times New Roman"/>
                  <w:b/>
                  <w:sz w:val="24"/>
                  <w:szCs w:val="24"/>
                  <w:lang w:val="en-US"/>
                </w:rPr>
                <w:t>mail</w:t>
              </w:r>
              <w:r w:rsidR="001112C3" w:rsidRPr="001112C3">
                <w:rPr>
                  <w:rStyle w:val="a8"/>
                  <w:rFonts w:ascii="Times New Roman" w:eastAsia="Times New Roman" w:hAnsi="Times New Roman" w:cs="Times New Roman"/>
                  <w:b/>
                  <w:sz w:val="24"/>
                  <w:szCs w:val="24"/>
                  <w:lang w:val="ru-RU"/>
                </w:rPr>
                <w:t>.</w:t>
              </w:r>
              <w:r w:rsidR="001112C3" w:rsidRPr="00C14E8B">
                <w:rPr>
                  <w:rStyle w:val="a8"/>
                  <w:rFonts w:ascii="Times New Roman" w:eastAsia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1112C3" w:rsidRPr="001112C3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ru-RU"/>
              </w:rPr>
              <w:t xml:space="preserve"> </w:t>
            </w:r>
          </w:p>
        </w:tc>
      </w:tr>
      <w:tr w:rsidR="00BC664D" w14:paraId="3041F577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9B39CD" w14:textId="77777777" w:rsidR="00BC664D" w:rsidRDefault="00F137F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ЖҰМЫС ТӘЖІРИБЕСІ</w:t>
            </w:r>
          </w:p>
          <w:p w14:paraId="590542AA" w14:textId="77777777" w:rsidR="00BC664D" w:rsidRDefault="00F137F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DB61C1" w14:textId="183ADAB2" w:rsidR="00BC664D" w:rsidRDefault="00BC66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</w:p>
        </w:tc>
      </w:tr>
      <w:tr w:rsidR="00BC664D" w14:paraId="7624C679" w14:textId="7777777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72B397" w14:textId="77777777" w:rsidR="00BC664D" w:rsidRDefault="00F137F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bookmarkStart w:id="1" w:name="_30j0zll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14:paraId="64608E21" w14:textId="77777777" w:rsidR="00BC664D" w:rsidRDefault="00BC664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3985F1" w14:textId="77777777" w:rsidR="00BC664D" w:rsidRDefault="00F137F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Ағылшын тілі мұғалімі</w:t>
            </w:r>
          </w:p>
          <w:p w14:paraId="24D4555B" w14:textId="77777777" w:rsidR="00BC664D" w:rsidRDefault="00F137F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2023 жылдың мамыры, толық уақыт</w:t>
            </w:r>
          </w:p>
          <w:p w14:paraId="00DB3FA1" w14:textId="77777777" w:rsidR="00BC664D" w:rsidRDefault="00F137F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Ілияс Жансүгіров атындағы Жетісу университеті, Талдықорған қаласы</w:t>
            </w:r>
          </w:p>
        </w:tc>
      </w:tr>
      <w:tr w:rsidR="00BC664D" w14:paraId="61DD2C6D" w14:textId="77777777">
        <w:trPr>
          <w:gridAfter w:val="1"/>
          <w:wAfter w:w="7695" w:type="dxa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DEF8A1" w14:textId="77777777" w:rsidR="00BC664D" w:rsidRDefault="00F137F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ҚОСЫМША БІЛІМІ</w:t>
            </w:r>
          </w:p>
          <w:p w14:paraId="33F53ACA" w14:textId="77777777" w:rsidR="00BC664D" w:rsidRDefault="00F137F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БІЛІКТІЛІГІ</w:t>
            </w:r>
          </w:p>
        </w:tc>
      </w:tr>
      <w:tr w:rsidR="00BC664D" w14:paraId="2F246D35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FE31A7" w14:textId="77777777" w:rsidR="00BC664D" w:rsidRDefault="00F137F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1fob9te" w:colFirst="0" w:colLast="0"/>
            <w:bookmarkEnd w:id="2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C3CEA0" w14:textId="77777777" w:rsidR="00BC664D" w:rsidRDefault="00F137F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Неміс тілін білу (сөйлеу)</w:t>
            </w:r>
          </w:p>
          <w:p w14:paraId="78DAACCF" w14:textId="77777777" w:rsidR="00BC664D" w:rsidRDefault="001C02F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</w:t>
            </w:r>
            <w:r w:rsidRPr="001C02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B2 </w:t>
            </w:r>
            <w:r w:rsidR="00F13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деңгейінде ағылшын тілін білу.</w:t>
            </w:r>
          </w:p>
          <w:p w14:paraId="7824757C" w14:textId="77777777" w:rsidR="00BC664D" w:rsidRDefault="00F137F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ДК білімі: MS Word, MS Excel, MS PowerPoint. Кеңсе техникасы бойынша жұмыс білімі...</w:t>
            </w:r>
          </w:p>
          <w:p w14:paraId="29BC12A8" w14:textId="77777777" w:rsidR="00BC664D" w:rsidRDefault="00BC664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BC664D" w14:paraId="55076FFD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7E4A3F" w14:textId="77777777" w:rsidR="00BC664D" w:rsidRDefault="00F137F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3znysh7" w:colFirst="0" w:colLast="0"/>
            <w:bookmarkEnd w:id="3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F30B02" w14:textId="77777777" w:rsidR="00BC664D" w:rsidRDefault="00F137F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міндеттерді орындауға сауатты көзқарас;</w:t>
            </w:r>
          </w:p>
          <w:p w14:paraId="0CFA2771" w14:textId="77777777" w:rsidR="00BC664D" w:rsidRDefault="00F137F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тәртіпті сақтау, еңбексүйгіштік;</w:t>
            </w:r>
          </w:p>
          <w:p w14:paraId="73C7DA1D" w14:textId="77777777" w:rsidR="001C02F4" w:rsidRPr="001C02F4" w:rsidRDefault="00F137F7" w:rsidP="001C02F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жауапты</w:t>
            </w:r>
            <w:r w:rsidR="001C02F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 xml:space="preserve"> , </w:t>
            </w:r>
            <w:r w:rsidR="001C02F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коммуникативті </w:t>
            </w:r>
            <w:r w:rsidR="001C02F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>,</w:t>
            </w:r>
            <w:r w:rsidR="001C02F4" w:rsidRPr="001C02F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көпшіл</w:t>
            </w:r>
          </w:p>
        </w:tc>
      </w:tr>
      <w:tr w:rsidR="00BC664D" w14:paraId="7F56931D" w14:textId="77777777">
        <w:trPr>
          <w:trHeight w:val="1041"/>
        </w:trPr>
        <w:tc>
          <w:tcPr>
            <w:tcW w:w="141" w:type="dxa"/>
          </w:tcPr>
          <w:p w14:paraId="196014A7" w14:textId="77777777" w:rsidR="00BC664D" w:rsidRDefault="00BC66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05190C" w14:textId="77777777" w:rsidR="00BC664D" w:rsidRDefault="00F137F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9E94AF" w14:textId="77777777" w:rsidR="00BC664D" w:rsidRDefault="00F137F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Тағылымдама кезінде «өте жақсы» деген баға қойылды</w:t>
            </w:r>
          </w:p>
          <w:p w14:paraId="4ABAE7AC" w14:textId="77777777" w:rsidR="00BC664D" w:rsidRDefault="00F137F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" w:name="_2et92p0" w:colFirst="0" w:colLast="0"/>
            <w:bookmarkEnd w:id="4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Бірнеше мақалалар жарияланды</w:t>
            </w:r>
          </w:p>
        </w:tc>
      </w:tr>
      <w:tr w:rsidR="00BC664D" w14:paraId="51CEC49E" w14:textId="77777777">
        <w:tc>
          <w:tcPr>
            <w:tcW w:w="141" w:type="dxa"/>
          </w:tcPr>
          <w:p w14:paraId="3756B360" w14:textId="77777777" w:rsidR="00BC664D" w:rsidRDefault="00BC66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2C3CD3" w14:textId="77777777" w:rsidR="00BC664D" w:rsidRDefault="00F137F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26210E" w14:textId="77777777" w:rsidR="00BC664D" w:rsidRDefault="00BC664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14:paraId="0459B386" w14:textId="77777777"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048E08B" w14:textId="77777777"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6DAE534" w14:textId="77777777"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697B1EB" w14:textId="77777777"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49144CD" w14:textId="77777777"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4093F27" w14:textId="77777777"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1C8B90C" w14:textId="77777777"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C6FE132" w14:textId="77777777"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B1EFADB" w14:textId="77777777"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E8A662C" w14:textId="77777777"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E7E6BD1" w14:textId="77777777"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2FB15DB" w14:textId="77777777"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5823FBC" w14:textId="77777777"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0D3EC95" w14:textId="77777777"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D27EF6F" w14:textId="77777777"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30197753" w14:textId="77777777"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5C038AAF" w14:textId="77777777"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0EEC4C1F" w14:textId="77777777"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1A30EDFF" w14:textId="77777777"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622713F8" w14:textId="77777777"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8"/>
        <w:gridCol w:w="7681"/>
      </w:tblGrid>
      <w:tr w:rsidR="00BC664D" w14:paraId="12218E56" w14:textId="77777777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36041D" w14:textId="77777777" w:rsidR="00BC664D" w:rsidRDefault="00BC664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48790C" w14:textId="77777777" w:rsidR="00BC664D" w:rsidRDefault="0044109B">
            <w:pPr>
              <w:widowControl w:val="0"/>
              <w:spacing w:after="0"/>
              <w:rPr>
                <w:rFonts w:ascii="Arial" w:eastAsia="Arial" w:hAnsi="Arial" w:cs="Arial"/>
                <w:color w:val="66666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ru-RU"/>
              </w:rPr>
              <w:t xml:space="preserve">Батырбаева Аяулым Айдыновна </w:t>
            </w:r>
          </w:p>
          <w:p w14:paraId="0E5870CB" w14:textId="77777777" w:rsidR="00BC664D" w:rsidRDefault="00F137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Учитель</w:t>
            </w:r>
          </w:p>
          <w:p w14:paraId="71EBCE66" w14:textId="77777777" w:rsidR="00BC664D" w:rsidRDefault="00F137F7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Образование: учитель иностранного языка:английский ,немецкий.</w:t>
            </w:r>
          </w:p>
          <w:p w14:paraId="7E5A07CD" w14:textId="77777777" w:rsidR="00BC664D" w:rsidRPr="0044109B" w:rsidRDefault="0044109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Дата рождения: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02.01.02</w:t>
            </w:r>
          </w:p>
          <w:p w14:paraId="5EEA4147" w14:textId="77777777" w:rsidR="00BC664D" w:rsidRDefault="00F137F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Город: Талдыкорган</w:t>
            </w:r>
          </w:p>
          <w:p w14:paraId="5BD719BB" w14:textId="77777777" w:rsidR="00BC664D" w:rsidRDefault="00F137F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Семейное положение:не замужем</w:t>
            </w:r>
          </w:p>
          <w:p w14:paraId="66030C13" w14:textId="77777777" w:rsidR="00BC664D" w:rsidRPr="0044109B" w:rsidRDefault="0044109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Телефон: 87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ru-RU"/>
              </w:rPr>
              <w:t>082535571</w:t>
            </w:r>
          </w:p>
          <w:p w14:paraId="1DF31962" w14:textId="77777777" w:rsidR="00BC664D" w:rsidRDefault="00F137F7" w:rsidP="0044109B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Email: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</w:t>
            </w:r>
            <w:hyperlink r:id="rId7" w:history="1">
              <w:r w:rsidR="0044109B" w:rsidRPr="0044109B">
                <w:rPr>
                  <w:rStyle w:val="a8"/>
                  <w:rFonts w:ascii="Times New Roman" w:eastAsia="Times New Roman" w:hAnsi="Times New Roman" w:cs="Times New Roman"/>
                  <w:b/>
                  <w:sz w:val="24"/>
                  <w:szCs w:val="24"/>
                  <w:lang w:val="en-US"/>
                </w:rPr>
                <w:t>aidynqyzy</w:t>
              </w:r>
              <w:r w:rsidR="0044109B" w:rsidRPr="0044109B">
                <w:rPr>
                  <w:rStyle w:val="a8"/>
                  <w:rFonts w:ascii="Times New Roman" w:eastAsia="Times New Roman" w:hAnsi="Times New Roman" w:cs="Times New Roman"/>
                  <w:b/>
                  <w:sz w:val="24"/>
                  <w:szCs w:val="24"/>
                  <w:lang w:val="ru-RU"/>
                </w:rPr>
                <w:t>_</w:t>
              </w:r>
              <w:r w:rsidR="0044109B" w:rsidRPr="0044109B">
                <w:rPr>
                  <w:rStyle w:val="a8"/>
                  <w:rFonts w:ascii="Times New Roman" w:eastAsia="Times New Roman" w:hAnsi="Times New Roman" w:cs="Times New Roman"/>
                  <w:b/>
                  <w:sz w:val="24"/>
                  <w:szCs w:val="24"/>
                  <w:lang w:val="en-US"/>
                </w:rPr>
                <w:t>aya</w:t>
              </w:r>
              <w:r w:rsidR="0044109B" w:rsidRPr="0044109B">
                <w:rPr>
                  <w:rStyle w:val="a8"/>
                  <w:rFonts w:ascii="Times New Roman" w:eastAsia="Times New Roman" w:hAnsi="Times New Roman" w:cs="Times New Roman"/>
                  <w:b/>
                  <w:sz w:val="24"/>
                  <w:szCs w:val="24"/>
                  <w:lang w:val="ru-RU"/>
                </w:rPr>
                <w:t>@</w:t>
              </w:r>
              <w:r w:rsidR="0044109B" w:rsidRPr="0044109B">
                <w:rPr>
                  <w:rStyle w:val="a8"/>
                  <w:rFonts w:ascii="Times New Roman" w:eastAsia="Times New Roman" w:hAnsi="Times New Roman" w:cs="Times New Roman"/>
                  <w:b/>
                  <w:sz w:val="24"/>
                  <w:szCs w:val="24"/>
                  <w:lang w:val="en-US"/>
                </w:rPr>
                <w:t>mail</w:t>
              </w:r>
              <w:r w:rsidR="0044109B" w:rsidRPr="0044109B">
                <w:rPr>
                  <w:rStyle w:val="a8"/>
                  <w:rFonts w:ascii="Times New Roman" w:eastAsia="Times New Roman" w:hAnsi="Times New Roman" w:cs="Times New Roman"/>
                  <w:b/>
                  <w:sz w:val="24"/>
                  <w:szCs w:val="24"/>
                  <w:lang w:val="ru-RU"/>
                </w:rPr>
                <w:t>.</w:t>
              </w:r>
              <w:r w:rsidR="0044109B" w:rsidRPr="0044109B">
                <w:rPr>
                  <w:rStyle w:val="a8"/>
                  <w:rFonts w:ascii="Times New Roman" w:eastAsia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BC664D" w14:paraId="7DECE835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5E2287" w14:textId="77777777" w:rsidR="00BC664D" w:rsidRDefault="00F137F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14:paraId="325F721B" w14:textId="77777777" w:rsidR="00BC664D" w:rsidRDefault="00BC664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A94037" w14:textId="77777777" w:rsidR="00BC664D" w:rsidRDefault="00F137F7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 Учитель английский язык</w:t>
            </w:r>
          </w:p>
          <w:p w14:paraId="02113F9F" w14:textId="77777777" w:rsidR="00BC664D" w:rsidRDefault="00F137F7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Май 2023г, Очная</w:t>
            </w:r>
          </w:p>
          <w:p w14:paraId="6AC26EBB" w14:textId="77777777" w:rsidR="00BC664D" w:rsidRDefault="00F137F7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Жетысуский университет имени Ильяса Жансугурова, город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lastRenderedPageBreak/>
              <w:t>Талдыкорган</w:t>
            </w:r>
          </w:p>
          <w:p w14:paraId="401EF013" w14:textId="77777777" w:rsidR="00BC664D" w:rsidRDefault="00BC664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BC664D" w14:paraId="16D7B1CC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953B42" w14:textId="77777777" w:rsidR="00BC664D" w:rsidRDefault="00F137F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lastRenderedPageBreak/>
              <w:t>ДОПОЛНИТЕЛЬНОЕ ОБРАЗОВАНИЕ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ТРЕНИНГИ И КУРСЫ</w:t>
            </w:r>
          </w:p>
          <w:p w14:paraId="6C0F0C25" w14:textId="77777777" w:rsidR="00BC664D" w:rsidRDefault="00BC664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51D7FD" w14:textId="77777777" w:rsidR="00BC664D" w:rsidRDefault="00F137F7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C664D" w14:paraId="6FE3C6C7" w14:textId="77777777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CC8B04" w14:textId="77777777" w:rsidR="00BC664D" w:rsidRDefault="00F137F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5" w:name="_tyjcwt" w:colFirst="0" w:colLast="0"/>
            <w:bookmarkEnd w:id="5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FE033A" w14:textId="77777777" w:rsidR="00BC664D" w:rsidRDefault="00F137F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немецкого языка(Разговорный)</w:t>
            </w:r>
          </w:p>
          <w:p w14:paraId="4BCE9BC4" w14:textId="77777777" w:rsidR="00BC664D" w:rsidRDefault="0044109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</w:t>
            </w:r>
            <w:r w:rsidRPr="004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F13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03A83EC" w14:textId="77777777" w:rsidR="00BC664D" w:rsidRDefault="00F137F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ПК: MS Word, MS Excel, MS PowerPoint. Навыки работы с офисной оргтехникой …</w:t>
            </w:r>
          </w:p>
        </w:tc>
      </w:tr>
      <w:tr w:rsidR="00BC664D" w14:paraId="16ED993C" w14:textId="77777777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4DBC87" w14:textId="77777777" w:rsidR="00BC664D" w:rsidRDefault="00F137F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4640D1" w14:textId="77777777" w:rsidR="00BC664D" w:rsidRDefault="00F137F7">
            <w:pPr>
              <w:widowControl w:val="0"/>
              <w:numPr>
                <w:ilvl w:val="0"/>
                <w:numId w:val="2"/>
              </w:numPr>
              <w:spacing w:after="0"/>
              <w:rPr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грамотный подход к выполнению обязанностей;</w:t>
            </w:r>
          </w:p>
          <w:p w14:paraId="4F314720" w14:textId="77777777" w:rsidR="00BC664D" w:rsidRDefault="00F137F7">
            <w:pPr>
              <w:widowControl w:val="0"/>
              <w:numPr>
                <w:ilvl w:val="0"/>
                <w:numId w:val="2"/>
              </w:numPr>
              <w:spacing w:after="0"/>
              <w:rPr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соблюдение дисциплины, трудолюбие;</w:t>
            </w:r>
          </w:p>
          <w:p w14:paraId="30826F1E" w14:textId="77777777" w:rsidR="00BC664D" w:rsidRDefault="00F137F7" w:rsidP="0044109B">
            <w:pPr>
              <w:widowControl w:val="0"/>
              <w:numPr>
                <w:ilvl w:val="0"/>
                <w:numId w:val="2"/>
              </w:numPr>
              <w:spacing w:after="0"/>
              <w:rPr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ответственная</w:t>
            </w:r>
            <w:r w:rsidR="0044109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n-US"/>
              </w:rPr>
              <w:t xml:space="preserve"> ,</w:t>
            </w:r>
            <w:r w:rsidR="0044109B">
              <w:t xml:space="preserve"> </w:t>
            </w:r>
            <w:r w:rsidR="004410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общительная</w:t>
            </w:r>
          </w:p>
        </w:tc>
      </w:tr>
      <w:tr w:rsidR="00BC664D" w14:paraId="7E4E3115" w14:textId="77777777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1C4347" w14:textId="77777777" w:rsidR="00BC664D" w:rsidRDefault="00F137F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4DC246" w14:textId="77777777" w:rsidR="00BC664D" w:rsidRDefault="00F137F7">
            <w:pPr>
              <w:widowControl w:val="0"/>
              <w:numPr>
                <w:ilvl w:val="0"/>
                <w:numId w:val="3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прохождении практики была отмечена оценкой «отлично»</w:t>
            </w:r>
          </w:p>
          <w:p w14:paraId="3122DC36" w14:textId="77777777" w:rsidR="00BC664D" w:rsidRDefault="00F137F7">
            <w:pPr>
              <w:widowControl w:val="0"/>
              <w:numPr>
                <w:ilvl w:val="0"/>
                <w:numId w:val="3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 несколько статей </w:t>
            </w:r>
          </w:p>
          <w:p w14:paraId="2166C2DC" w14:textId="77777777" w:rsidR="00BC664D" w:rsidRDefault="00F137F7">
            <w:pPr>
              <w:widowControl w:val="0"/>
              <w:numPr>
                <w:ilvl w:val="0"/>
                <w:numId w:val="3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</w:t>
            </w:r>
          </w:p>
        </w:tc>
      </w:tr>
      <w:tr w:rsidR="00BC664D" w14:paraId="788445F6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BDF78E" w14:textId="77777777" w:rsidR="00BC664D" w:rsidRDefault="00F137F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ДОПОЛНИТЕЛЬНАЯ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CEBF0E" w14:textId="77777777" w:rsidR="00BC664D" w:rsidRDefault="00BC664D">
            <w:pPr>
              <w:widowControl w:val="0"/>
              <w:numPr>
                <w:ilvl w:val="0"/>
                <w:numId w:val="3"/>
              </w:numPr>
              <w:spacing w:after="0"/>
              <w:rPr>
                <w:b/>
                <w:sz w:val="24"/>
                <w:szCs w:val="24"/>
              </w:rPr>
            </w:pPr>
          </w:p>
        </w:tc>
      </w:tr>
    </w:tbl>
    <w:p w14:paraId="057CF252" w14:textId="77777777"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10745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BC664D" w14:paraId="11975566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68E252" w14:textId="77777777" w:rsidR="00BC664D" w:rsidRDefault="00BC664D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BF35E9" w14:textId="77777777" w:rsidR="00BC664D" w:rsidRDefault="00BC66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</w:p>
          <w:p w14:paraId="1984087C" w14:textId="77777777" w:rsidR="00BC664D" w:rsidRDefault="00BC664D">
            <w:pPr>
              <w:widowControl w:val="0"/>
              <w:spacing w:after="0"/>
              <w:rPr>
                <w:rFonts w:ascii="Arial" w:eastAsia="Arial" w:hAnsi="Arial" w:cs="Arial"/>
                <w:color w:val="666666"/>
                <w:sz w:val="20"/>
                <w:szCs w:val="20"/>
              </w:rPr>
            </w:pPr>
          </w:p>
          <w:p w14:paraId="7946328B" w14:textId="77777777" w:rsidR="00BC664D" w:rsidRDefault="00F137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Batyrbayeva Ayaulym Aidynovna </w:t>
            </w:r>
          </w:p>
          <w:p w14:paraId="150DF2DD" w14:textId="77777777" w:rsidR="00BC664D" w:rsidRDefault="00F137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Teacher</w:t>
            </w:r>
          </w:p>
          <w:p w14:paraId="532ABF35" w14:textId="77777777" w:rsidR="00BC664D" w:rsidRDefault="00F137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Education: foreign language teacher: English, German.</w:t>
            </w:r>
          </w:p>
          <w:p w14:paraId="29F63390" w14:textId="77777777" w:rsidR="00BC664D" w:rsidRPr="00F137F7" w:rsidRDefault="00F137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Date of birth: 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02.01.02</w:t>
            </w:r>
          </w:p>
          <w:p w14:paraId="6524F6F3" w14:textId="77777777" w:rsidR="00BC664D" w:rsidRDefault="00F137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City: Taldykorgan</w:t>
            </w:r>
          </w:p>
          <w:p w14:paraId="5622A7BC" w14:textId="77777777" w:rsidR="00BC664D" w:rsidRDefault="00F137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Relationship status: Single</w:t>
            </w:r>
          </w:p>
          <w:p w14:paraId="0A89C0E0" w14:textId="77777777" w:rsidR="00BC664D" w:rsidRDefault="00F137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Phone: </w:t>
            </w:r>
            <w:r w:rsidRPr="00F137F7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87082535571</w:t>
            </w:r>
          </w:p>
          <w:p w14:paraId="61B9023A" w14:textId="77777777" w:rsidR="00BC664D" w:rsidRDefault="00F137F7" w:rsidP="00F137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Email: </w:t>
            </w:r>
            <w:hyperlink r:id="rId8" w:history="1">
              <w:r w:rsidRPr="0044109B">
                <w:rPr>
                  <w:rStyle w:val="a8"/>
                  <w:rFonts w:ascii="Times New Roman" w:eastAsia="Times New Roman" w:hAnsi="Times New Roman" w:cs="Times New Roman"/>
                  <w:b/>
                  <w:sz w:val="24"/>
                  <w:szCs w:val="24"/>
                  <w:lang w:val="en-US"/>
                </w:rPr>
                <w:t>aidynqyzy</w:t>
              </w:r>
              <w:r w:rsidRPr="00F137F7">
                <w:rPr>
                  <w:rStyle w:val="a8"/>
                  <w:rFonts w:ascii="Times New Roman" w:eastAsia="Times New Roman" w:hAnsi="Times New Roman" w:cs="Times New Roman"/>
                  <w:b/>
                  <w:sz w:val="24"/>
                  <w:szCs w:val="24"/>
                  <w:lang w:val="en-US"/>
                </w:rPr>
                <w:t>_</w:t>
              </w:r>
              <w:r w:rsidRPr="0044109B">
                <w:rPr>
                  <w:rStyle w:val="a8"/>
                  <w:rFonts w:ascii="Times New Roman" w:eastAsia="Times New Roman" w:hAnsi="Times New Roman" w:cs="Times New Roman"/>
                  <w:b/>
                  <w:sz w:val="24"/>
                  <w:szCs w:val="24"/>
                  <w:lang w:val="en-US"/>
                </w:rPr>
                <w:t>aya</w:t>
              </w:r>
              <w:r w:rsidRPr="00F137F7">
                <w:rPr>
                  <w:rStyle w:val="a8"/>
                  <w:rFonts w:ascii="Times New Roman" w:eastAsia="Times New Roman" w:hAnsi="Times New Roman" w:cs="Times New Roman"/>
                  <w:b/>
                  <w:sz w:val="24"/>
                  <w:szCs w:val="24"/>
                  <w:lang w:val="en-US"/>
                </w:rPr>
                <w:t>@</w:t>
              </w:r>
              <w:r w:rsidRPr="0044109B">
                <w:rPr>
                  <w:rStyle w:val="a8"/>
                  <w:rFonts w:ascii="Times New Roman" w:eastAsia="Times New Roman" w:hAnsi="Times New Roman" w:cs="Times New Roman"/>
                  <w:b/>
                  <w:sz w:val="24"/>
                  <w:szCs w:val="24"/>
                  <w:lang w:val="en-US"/>
                </w:rPr>
                <w:t>mail</w:t>
              </w:r>
              <w:r w:rsidRPr="00F137F7">
                <w:rPr>
                  <w:rStyle w:val="a8"/>
                  <w:rFonts w:ascii="Times New Roman" w:eastAsia="Times New Roman" w:hAnsi="Times New Roman" w:cs="Times New Roman"/>
                  <w:b/>
                  <w:sz w:val="24"/>
                  <w:szCs w:val="24"/>
                  <w:lang w:val="en-US"/>
                </w:rPr>
                <w:t>.</w:t>
              </w:r>
              <w:r w:rsidRPr="0044109B">
                <w:rPr>
                  <w:rStyle w:val="a8"/>
                  <w:rFonts w:ascii="Times New Roman" w:eastAsia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BC664D" w14:paraId="756944F8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B3D3DD" w14:textId="77777777" w:rsidR="00BC664D" w:rsidRDefault="00BC664D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</w:p>
          <w:p w14:paraId="0ED3ACC4" w14:textId="77777777" w:rsidR="00BC664D" w:rsidRDefault="00F137F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9788D5" w14:textId="77777777" w:rsidR="00BC664D" w:rsidRDefault="00F137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C664D" w14:paraId="2540BB0C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87C604" w14:textId="77777777" w:rsidR="00BC664D" w:rsidRDefault="00F137F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14:paraId="0DC48543" w14:textId="77777777" w:rsidR="00BC664D" w:rsidRDefault="00BC66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390DD7" w14:textId="77777777" w:rsidR="00BC664D" w:rsidRDefault="00F137F7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English teacher</w:t>
            </w:r>
          </w:p>
          <w:p w14:paraId="72D4DB47" w14:textId="77777777" w:rsidR="00BC664D" w:rsidRDefault="00F137F7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May 2023, full-time</w:t>
            </w:r>
          </w:p>
          <w:p w14:paraId="6AED1B64" w14:textId="77777777" w:rsidR="00BC664D" w:rsidRDefault="00F137F7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lastRenderedPageBreak/>
              <w:t>Zhetysu University named after Ilyas Zhansugurov, Taldykorgan city</w:t>
            </w:r>
          </w:p>
        </w:tc>
      </w:tr>
      <w:tr w:rsidR="00BC664D" w14:paraId="1CFF99DE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548E9B" w14:textId="77777777" w:rsidR="00BC664D" w:rsidRDefault="00F137F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lastRenderedPageBreak/>
              <w:t>ADDITIONAL EDUCATION TRAINING AND COURSES</w:t>
            </w:r>
          </w:p>
          <w:p w14:paraId="29EFA295" w14:textId="77777777" w:rsidR="00BC664D" w:rsidRDefault="00BC66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3CF289" w14:textId="77777777" w:rsidR="00BC664D" w:rsidRDefault="00F137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2316BC0" w14:textId="77777777" w:rsidR="00BC664D" w:rsidRDefault="00BC664D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  <w:tr w:rsidR="00BC664D" w14:paraId="29E42CBE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BE8975" w14:textId="77777777" w:rsidR="00BC664D" w:rsidRDefault="00F137F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ABFCA2" w14:textId="77777777" w:rsidR="00BC664D" w:rsidRDefault="00F137F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Knowledge of German (Conversational)</w:t>
            </w:r>
          </w:p>
          <w:p w14:paraId="1D07B65C" w14:textId="77777777" w:rsidR="00BC664D" w:rsidRDefault="00F137F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Knowledge of English at level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BEBA34A" w14:textId="77777777" w:rsidR="00BC664D" w:rsidRDefault="00F137F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PC knowledge: MS Word, MS Excel, MS PowerPoint. Working knowledge of office equipment...</w:t>
            </w:r>
          </w:p>
        </w:tc>
      </w:tr>
      <w:tr w:rsidR="00BC664D" w14:paraId="1E421A02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954D37" w14:textId="77777777" w:rsidR="00BC664D" w:rsidRDefault="00F137F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C008CD" w14:textId="77777777" w:rsidR="00BC664D" w:rsidRDefault="00F137F7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a competent approach to the performance of duties;</w:t>
            </w:r>
          </w:p>
          <w:p w14:paraId="2D1E87CD" w14:textId="77777777" w:rsidR="00BC664D" w:rsidRDefault="00F137F7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observance of discipline, diligence;</w:t>
            </w:r>
          </w:p>
          <w:p w14:paraId="074C8976" w14:textId="77777777" w:rsidR="00BC664D" w:rsidRDefault="00F137F7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responsible</w:t>
            </w:r>
          </w:p>
        </w:tc>
      </w:tr>
      <w:tr w:rsidR="00BC664D" w14:paraId="2D5515DD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EC83A9" w14:textId="77777777" w:rsidR="00BC664D" w:rsidRDefault="00F137F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83C86E" w14:textId="77777777" w:rsidR="00BC664D" w:rsidRDefault="00F137F7">
            <w:pPr>
              <w:widowControl w:val="0"/>
              <w:numPr>
                <w:ilvl w:val="0"/>
                <w:numId w:val="3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During the internship was marked with an "excellent" rating</w:t>
            </w:r>
          </w:p>
          <w:p w14:paraId="5EACFC3A" w14:textId="77777777" w:rsidR="00BC664D" w:rsidRDefault="00F137F7">
            <w:pPr>
              <w:widowControl w:val="0"/>
              <w:numPr>
                <w:ilvl w:val="0"/>
                <w:numId w:val="3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Several articles published</w:t>
            </w:r>
          </w:p>
        </w:tc>
      </w:tr>
      <w:tr w:rsidR="00BC664D" w14:paraId="2BD7FAC2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347C21" w14:textId="77777777" w:rsidR="00BC664D" w:rsidRDefault="00F137F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5C8AC458" w14:textId="77777777" w:rsidR="00BC664D" w:rsidRDefault="00BC66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9B5350" w14:textId="77777777" w:rsidR="00BC664D" w:rsidRDefault="00F137F7">
            <w:pPr>
              <w:widowControl w:val="0"/>
              <w:numPr>
                <w:ilvl w:val="0"/>
                <w:numId w:val="3"/>
              </w:numPr>
              <w:spacing w:after="0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17BB9E06" w14:textId="77777777" w:rsidR="00BC664D" w:rsidRDefault="00BC664D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sectPr w:rsidR="00BC664D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E867F5"/>
    <w:multiLevelType w:val="multilevel"/>
    <w:tmpl w:val="CCDA45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D3F47E2"/>
    <w:multiLevelType w:val="hybridMultilevel"/>
    <w:tmpl w:val="E66AE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235807"/>
    <w:multiLevelType w:val="multilevel"/>
    <w:tmpl w:val="B6988B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ECF1896"/>
    <w:multiLevelType w:val="multilevel"/>
    <w:tmpl w:val="DFA68E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928541505">
    <w:abstractNumId w:val="3"/>
  </w:num>
  <w:num w:numId="2" w16cid:durableId="1885020236">
    <w:abstractNumId w:val="2"/>
  </w:num>
  <w:num w:numId="3" w16cid:durableId="38868717">
    <w:abstractNumId w:val="0"/>
  </w:num>
  <w:num w:numId="4" w16cid:durableId="15012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C664D"/>
    <w:rsid w:val="001112C3"/>
    <w:rsid w:val="00160CBF"/>
    <w:rsid w:val="001C02F4"/>
    <w:rsid w:val="003409E0"/>
    <w:rsid w:val="0044109B"/>
    <w:rsid w:val="00793F14"/>
    <w:rsid w:val="00946A17"/>
    <w:rsid w:val="00BC664D"/>
    <w:rsid w:val="00BE3C92"/>
    <w:rsid w:val="00F006DF"/>
    <w:rsid w:val="00F1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F33CB"/>
  <w15:docId w15:val="{76725FB9-D9C3-F14F-9A91-19C757DC2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8">
    <w:name w:val="Hyperlink"/>
    <w:basedOn w:val="a0"/>
    <w:uiPriority w:val="99"/>
    <w:unhideWhenUsed/>
    <w:rsid w:val="001112C3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1C02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idynqyzy_aya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idynqyzy_ay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idynqyzy_aya@mail.ru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398</Words>
  <Characters>2274</Characters>
  <Application>Microsoft Office Word</Application>
  <DocSecurity>0</DocSecurity>
  <Lines>18</Lines>
  <Paragraphs>5</Paragraphs>
  <ScaleCrop>false</ScaleCrop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Batyrbayeva Ayaulym</cp:lastModifiedBy>
  <cp:revision>2</cp:revision>
  <dcterms:created xsi:type="dcterms:W3CDTF">2022-11-01T14:22:00Z</dcterms:created>
  <dcterms:modified xsi:type="dcterms:W3CDTF">2022-11-01T14:22:00Z</dcterms:modified>
</cp:coreProperties>
</file>